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C42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FB67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C425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B67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 w:rsidR="00C425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масла индустриального отработанного (МИО)</w:t>
            </w:r>
            <w:r w:rsidR="00FB67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B6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2021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309" w:rsidRPr="00426F67" w:rsidRDefault="00765532" w:rsidP="00C4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="00C425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с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  <w:bookmarkStart w:id="0" w:name="_GoBack"/>
            <w:bookmarkEnd w:id="0"/>
          </w:p>
        </w:tc>
      </w:tr>
      <w:tr w:rsidR="00FB67A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684171" w:rsidRDefault="00C4254D" w:rsidP="00FB67A2">
            <w:pPr>
              <w:rPr>
                <w:rFonts w:ascii="Times New Roman" w:hAnsi="Times New Roman" w:cs="Times New Roman"/>
                <w:sz w:val="20"/>
              </w:rPr>
            </w:pPr>
            <w:r w:rsidRPr="00C4254D">
              <w:rPr>
                <w:rFonts w:ascii="Times New Roman" w:hAnsi="Times New Roman" w:cs="Times New Roman"/>
                <w:sz w:val="20"/>
              </w:rPr>
              <w:t>1017990002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684171" w:rsidRDefault="00C4254D" w:rsidP="00FB67A2">
            <w:pPr>
              <w:rPr>
                <w:rFonts w:ascii="Times New Roman" w:hAnsi="Times New Roman" w:cs="Times New Roman"/>
                <w:sz w:val="20"/>
              </w:rPr>
            </w:pPr>
            <w:r w:rsidRPr="00C4254D">
              <w:rPr>
                <w:rFonts w:ascii="Times New Roman" w:hAnsi="Times New Roman" w:cs="Times New Roman"/>
                <w:sz w:val="20"/>
              </w:rPr>
              <w:t xml:space="preserve">МАСЛО ОТРАБОТАННОЕ ИНДУСТРИАЛЬНОЕ.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67A2" w:rsidRPr="00684171" w:rsidRDefault="00FB67A2" w:rsidP="00FB67A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7A2" w:rsidRPr="00684171" w:rsidRDefault="00C4254D" w:rsidP="00FB67A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7,700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8E4FE5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E5" w:rsidRPr="005A616D" w:rsidRDefault="008E4FE5" w:rsidP="008E4FE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309" w:rsidRPr="006E0E02" w:rsidRDefault="00765532" w:rsidP="000A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FB67A2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FB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1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A5309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36621"/>
    <w:rsid w:val="00983C42"/>
    <w:rsid w:val="009D5482"/>
    <w:rsid w:val="00A2691E"/>
    <w:rsid w:val="00B152EA"/>
    <w:rsid w:val="00C4254D"/>
    <w:rsid w:val="00C50029"/>
    <w:rsid w:val="00D70E2B"/>
    <w:rsid w:val="00D81182"/>
    <w:rsid w:val="00D83EE2"/>
    <w:rsid w:val="00DE0568"/>
    <w:rsid w:val="00DF7841"/>
    <w:rsid w:val="00E82FEC"/>
    <w:rsid w:val="00EF236F"/>
    <w:rsid w:val="00F27EFB"/>
    <w:rsid w:val="00F32774"/>
    <w:rsid w:val="00FB67A2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9C6D0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58</cp:revision>
  <cp:lastPrinted>2018-02-19T09:24:00Z</cp:lastPrinted>
  <dcterms:created xsi:type="dcterms:W3CDTF">2018-01-20T10:33:00Z</dcterms:created>
  <dcterms:modified xsi:type="dcterms:W3CDTF">2021-08-12T09:03:00Z</dcterms:modified>
</cp:coreProperties>
</file>